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6" w:rsidRDefault="00D01AA9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云南大学兼职辅导员申请表</w:t>
      </w:r>
    </w:p>
    <w:p w:rsidR="00186316" w:rsidRDefault="00186316">
      <w:pPr>
        <w:jc w:val="center"/>
        <w:rPr>
          <w:rFonts w:ascii="黑体" w:eastAsia="黑体"/>
          <w:b/>
          <w:sz w:val="18"/>
          <w:szCs w:val="18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233"/>
        <w:gridCol w:w="767"/>
        <w:gridCol w:w="917"/>
        <w:gridCol w:w="450"/>
        <w:gridCol w:w="100"/>
        <w:gridCol w:w="633"/>
        <w:gridCol w:w="837"/>
        <w:gridCol w:w="1146"/>
        <w:gridCol w:w="2021"/>
      </w:tblGrid>
      <w:tr w:rsidR="00186316">
        <w:trPr>
          <w:trHeight w:val="626"/>
          <w:jc w:val="center"/>
        </w:trPr>
        <w:tc>
          <w:tcPr>
            <w:tcW w:w="1304" w:type="dxa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83" w:type="dxa"/>
            <w:gridSpan w:val="2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86316">
        <w:trPr>
          <w:trHeight w:val="582"/>
          <w:jc w:val="center"/>
        </w:trPr>
        <w:tc>
          <w:tcPr>
            <w:tcW w:w="1304" w:type="dxa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33" w:type="dxa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17" w:type="dxa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983" w:type="dxa"/>
            <w:gridSpan w:val="2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1" w:type="dxa"/>
            <w:vMerge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6316">
        <w:trPr>
          <w:trHeight w:val="608"/>
          <w:jc w:val="center"/>
        </w:trPr>
        <w:tc>
          <w:tcPr>
            <w:tcW w:w="1304" w:type="dxa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233" w:type="dxa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17" w:type="dxa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983" w:type="dxa"/>
            <w:gridSpan w:val="2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1" w:type="dxa"/>
            <w:vMerge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6316">
        <w:trPr>
          <w:trHeight w:val="558"/>
          <w:jc w:val="center"/>
        </w:trPr>
        <w:tc>
          <w:tcPr>
            <w:tcW w:w="1304" w:type="dxa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2000" w:type="dxa"/>
            <w:gridSpan w:val="2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担任职务</w:t>
            </w:r>
          </w:p>
        </w:tc>
        <w:tc>
          <w:tcPr>
            <w:tcW w:w="2716" w:type="dxa"/>
            <w:gridSpan w:val="4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1" w:type="dxa"/>
            <w:vMerge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6316">
        <w:trPr>
          <w:trHeight w:val="812"/>
          <w:jc w:val="center"/>
        </w:trPr>
        <w:tc>
          <w:tcPr>
            <w:tcW w:w="1304" w:type="dxa"/>
            <w:vAlign w:val="center"/>
          </w:tcPr>
          <w:p w:rsidR="00186316" w:rsidRDefault="00D01AA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所在校区</w:t>
            </w:r>
          </w:p>
        </w:tc>
        <w:tc>
          <w:tcPr>
            <w:tcW w:w="3467" w:type="dxa"/>
            <w:gridSpan w:val="5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呈贡校区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int="eastAsia"/>
                <w:sz w:val="24"/>
              </w:rPr>
              <w:t>东陆校区</w:t>
            </w:r>
          </w:p>
        </w:tc>
        <w:tc>
          <w:tcPr>
            <w:tcW w:w="1470" w:type="dxa"/>
            <w:gridSpan w:val="2"/>
            <w:vAlign w:val="center"/>
          </w:tcPr>
          <w:p w:rsidR="00186316" w:rsidRDefault="00D01AA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67" w:type="dxa"/>
            <w:gridSpan w:val="2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8468178560</w:t>
            </w:r>
          </w:p>
        </w:tc>
      </w:tr>
      <w:tr w:rsidR="00186316">
        <w:trPr>
          <w:trHeight w:val="1793"/>
          <w:jc w:val="center"/>
        </w:trPr>
        <w:tc>
          <w:tcPr>
            <w:tcW w:w="1304" w:type="dxa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86316" w:rsidRDefault="00D01AA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（自本科起）</w:t>
            </w:r>
          </w:p>
        </w:tc>
        <w:tc>
          <w:tcPr>
            <w:tcW w:w="8104" w:type="dxa"/>
            <w:gridSpan w:val="9"/>
            <w:vAlign w:val="center"/>
          </w:tcPr>
          <w:p w:rsidR="00186316" w:rsidRDefault="00D01AA9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例：2014年9月至2018年7月 云南大学 民族学 本科 学习委员</w:t>
            </w:r>
          </w:p>
          <w:p w:rsidR="00186316" w:rsidRDefault="00D01AA9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 </w:t>
            </w:r>
          </w:p>
          <w:p w:rsidR="00186316" w:rsidRDefault="00186316">
            <w:pPr>
              <w:rPr>
                <w:rFonts w:ascii="仿宋_GB2312" w:eastAsia="仿宋_GB2312"/>
                <w:sz w:val="24"/>
              </w:rPr>
            </w:pPr>
          </w:p>
        </w:tc>
      </w:tr>
      <w:tr w:rsidR="00186316">
        <w:trPr>
          <w:trHeight w:val="2377"/>
          <w:jc w:val="center"/>
        </w:trPr>
        <w:tc>
          <w:tcPr>
            <w:tcW w:w="1304" w:type="dxa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个人自荐及应聘理由</w:t>
            </w:r>
          </w:p>
        </w:tc>
        <w:tc>
          <w:tcPr>
            <w:tcW w:w="8104" w:type="dxa"/>
            <w:gridSpan w:val="9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6316">
        <w:trPr>
          <w:trHeight w:val="2558"/>
          <w:jc w:val="center"/>
        </w:trPr>
        <w:tc>
          <w:tcPr>
            <w:tcW w:w="1304" w:type="dxa"/>
            <w:vAlign w:val="center"/>
          </w:tcPr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学院推荐意见</w:t>
            </w:r>
          </w:p>
        </w:tc>
        <w:tc>
          <w:tcPr>
            <w:tcW w:w="8104" w:type="dxa"/>
            <w:gridSpan w:val="9"/>
            <w:vAlign w:val="center"/>
          </w:tcPr>
          <w:p w:rsidR="00186316" w:rsidRDefault="00D01AA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FF"/>
                <w:sz w:val="24"/>
              </w:rPr>
              <w:t>此项为学院推荐人员填写，由</w:t>
            </w:r>
            <w:r>
              <w:rPr>
                <w:rFonts w:ascii="仿宋_GB2312" w:eastAsia="仿宋_GB2312"/>
                <w:color w:val="0000FF"/>
                <w:sz w:val="24"/>
              </w:rPr>
              <w:t>学工部</w:t>
            </w:r>
            <w:r>
              <w:rPr>
                <w:rFonts w:ascii="仿宋_GB2312" w:eastAsia="仿宋_GB2312" w:hint="eastAsia"/>
                <w:color w:val="0000FF"/>
                <w:sz w:val="24"/>
              </w:rPr>
              <w:t>公开</w:t>
            </w:r>
            <w:r>
              <w:rPr>
                <w:rFonts w:ascii="仿宋_GB2312" w:eastAsia="仿宋_GB2312"/>
                <w:color w:val="0000FF"/>
                <w:sz w:val="24"/>
              </w:rPr>
              <w:t>招聘人员不需要填写该项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86316" w:rsidRDefault="00D01AA9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单位负责人签名（公章）：</w:t>
            </w:r>
          </w:p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年   月   日</w:t>
            </w:r>
          </w:p>
        </w:tc>
      </w:tr>
      <w:tr w:rsidR="00186316">
        <w:trPr>
          <w:trHeight w:val="90"/>
          <w:jc w:val="center"/>
        </w:trPr>
        <w:tc>
          <w:tcPr>
            <w:tcW w:w="1304" w:type="dxa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86316" w:rsidRDefault="00D01A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备注（所带年级及人数、班长联系方式等）</w:t>
            </w:r>
          </w:p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4" w:type="dxa"/>
            <w:gridSpan w:val="9"/>
            <w:vAlign w:val="center"/>
          </w:tcPr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86316" w:rsidRDefault="001863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86316" w:rsidRDefault="00186316">
      <w:pPr>
        <w:rPr>
          <w:rFonts w:ascii="宋体" w:eastAsia="宋体" w:hAnsi="宋体"/>
          <w:sz w:val="32"/>
          <w:szCs w:val="32"/>
        </w:rPr>
      </w:pPr>
    </w:p>
    <w:sectPr w:rsidR="00186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EF" w:rsidRDefault="00743BEF" w:rsidP="00AD36DC">
      <w:r>
        <w:separator/>
      </w:r>
    </w:p>
  </w:endnote>
  <w:endnote w:type="continuationSeparator" w:id="0">
    <w:p w:rsidR="00743BEF" w:rsidRDefault="00743BEF" w:rsidP="00AD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EF" w:rsidRDefault="00743BEF" w:rsidP="00AD36DC">
      <w:r>
        <w:separator/>
      </w:r>
    </w:p>
  </w:footnote>
  <w:footnote w:type="continuationSeparator" w:id="0">
    <w:p w:rsidR="00743BEF" w:rsidRDefault="00743BEF" w:rsidP="00AD3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E"/>
    <w:rsid w:val="000C1BB8"/>
    <w:rsid w:val="0013660A"/>
    <w:rsid w:val="00186316"/>
    <w:rsid w:val="001A66F7"/>
    <w:rsid w:val="001C3A5B"/>
    <w:rsid w:val="002958B2"/>
    <w:rsid w:val="00380978"/>
    <w:rsid w:val="003F185B"/>
    <w:rsid w:val="003F60BF"/>
    <w:rsid w:val="00660C0A"/>
    <w:rsid w:val="00667C46"/>
    <w:rsid w:val="00697C8E"/>
    <w:rsid w:val="007001DE"/>
    <w:rsid w:val="00743BEF"/>
    <w:rsid w:val="00773631"/>
    <w:rsid w:val="00782D88"/>
    <w:rsid w:val="007A72DA"/>
    <w:rsid w:val="0088492D"/>
    <w:rsid w:val="009C7AAD"/>
    <w:rsid w:val="009E1ACC"/>
    <w:rsid w:val="009F25EE"/>
    <w:rsid w:val="00A04105"/>
    <w:rsid w:val="00AA486E"/>
    <w:rsid w:val="00AD36DC"/>
    <w:rsid w:val="00B578A0"/>
    <w:rsid w:val="00BC5F15"/>
    <w:rsid w:val="00C20E2D"/>
    <w:rsid w:val="00C443D3"/>
    <w:rsid w:val="00C63C5E"/>
    <w:rsid w:val="00CE295F"/>
    <w:rsid w:val="00D01AA9"/>
    <w:rsid w:val="00D12091"/>
    <w:rsid w:val="00D14C0C"/>
    <w:rsid w:val="00ED01AA"/>
    <w:rsid w:val="00F4406B"/>
    <w:rsid w:val="14AA1777"/>
    <w:rsid w:val="288C40D8"/>
    <w:rsid w:val="2DD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P R C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chendi</dc:creator>
  <cp:lastModifiedBy>lenovo</cp:lastModifiedBy>
  <cp:revision>2</cp:revision>
  <dcterms:created xsi:type="dcterms:W3CDTF">2022-03-09T07:53:00Z</dcterms:created>
  <dcterms:modified xsi:type="dcterms:W3CDTF">2022-03-09T07:53:00Z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1CD00FB0E99F4216933C4EBBC985DC8B</vt:lpwstr>
  </property>
</Properties>
</file>